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C0" w:rsidRPr="00F47E83" w:rsidRDefault="007334C0" w:rsidP="007334C0">
      <w:pPr>
        <w:pStyle w:val="NoSpacing"/>
        <w:rPr>
          <w:b/>
          <w:sz w:val="26"/>
          <w:szCs w:val="26"/>
          <w:u w:val="single"/>
          <w:lang w:val="en-US"/>
        </w:rPr>
      </w:pPr>
      <w:r w:rsidRPr="00F47E83">
        <w:rPr>
          <w:b/>
          <w:sz w:val="26"/>
          <w:szCs w:val="26"/>
          <w:u w:val="single"/>
          <w:lang w:val="en-US"/>
        </w:rPr>
        <w:t>Life Group Discussion Questions, Mark 14:1-11</w:t>
      </w:r>
    </w:p>
    <w:p w:rsidR="00AB29FC" w:rsidRPr="00F47E83" w:rsidRDefault="00AB29FC" w:rsidP="007334C0">
      <w:pPr>
        <w:pStyle w:val="NoSpacing"/>
        <w:rPr>
          <w:sz w:val="26"/>
          <w:szCs w:val="26"/>
          <w:lang w:val="en-US"/>
        </w:rPr>
      </w:pPr>
    </w:p>
    <w:p w:rsidR="00AB29FC" w:rsidRPr="00F47E83" w:rsidRDefault="00AB29FC" w:rsidP="007334C0">
      <w:pPr>
        <w:pStyle w:val="NoSpacing"/>
        <w:rPr>
          <w:sz w:val="26"/>
          <w:szCs w:val="26"/>
          <w:lang w:val="en-US"/>
        </w:rPr>
      </w:pPr>
    </w:p>
    <w:p w:rsidR="00AB29FC" w:rsidRPr="00F47E83" w:rsidRDefault="00AB29FC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1. If you had a year’s wages to spend on anything what would you spend it on?</w:t>
      </w:r>
    </w:p>
    <w:p w:rsidR="00AB29FC" w:rsidRPr="00F47E83" w:rsidRDefault="00AB29FC" w:rsidP="007334C0">
      <w:pPr>
        <w:pStyle w:val="NoSpacing"/>
        <w:rPr>
          <w:sz w:val="26"/>
          <w:szCs w:val="26"/>
          <w:lang w:val="en-US"/>
        </w:rPr>
      </w:pPr>
    </w:p>
    <w:p w:rsidR="00BC2247" w:rsidRPr="00F47E83" w:rsidRDefault="00AB29FC" w:rsidP="00AB29FC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2</w:t>
      </w:r>
      <w:r w:rsidR="00BC2247" w:rsidRPr="00F47E83">
        <w:rPr>
          <w:sz w:val="26"/>
          <w:szCs w:val="26"/>
          <w:lang w:val="en-US"/>
        </w:rPr>
        <w:t xml:space="preserve">. </w:t>
      </w:r>
      <w:r w:rsidRPr="00F47E83">
        <w:rPr>
          <w:sz w:val="26"/>
          <w:szCs w:val="26"/>
          <w:lang w:val="en-US"/>
        </w:rPr>
        <w:t>How does this woman’s actions strike you:</w:t>
      </w:r>
    </w:p>
    <w:p w:rsidR="00AB29FC" w:rsidRPr="00F47E83" w:rsidRDefault="00AB29FC" w:rsidP="00AB29FC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ab/>
        <w:t>&gt; thoughtful, but misguided</w:t>
      </w:r>
    </w:p>
    <w:p w:rsidR="00AB29FC" w:rsidRPr="00F47E83" w:rsidRDefault="00AB29FC" w:rsidP="00AB29FC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ab/>
        <w:t>&gt; tasteful, but extravagant</w:t>
      </w:r>
    </w:p>
    <w:p w:rsidR="00AB29FC" w:rsidRPr="00F47E83" w:rsidRDefault="00AB29FC" w:rsidP="00AB29FC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ab/>
        <w:t>&gt; wasteful</w:t>
      </w:r>
    </w:p>
    <w:p w:rsidR="00A27360" w:rsidRDefault="00AB29FC" w:rsidP="00AB29FC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ab/>
        <w:t>&gt; honoring</w:t>
      </w:r>
    </w:p>
    <w:p w:rsidR="00A27360" w:rsidRPr="00F47E83" w:rsidRDefault="00A27360" w:rsidP="00AB29FC">
      <w:pPr>
        <w:pStyle w:val="NoSpacing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&gt; other: _______________</w:t>
      </w:r>
    </w:p>
    <w:p w:rsidR="00A27360" w:rsidRDefault="00A27360" w:rsidP="00AB29FC">
      <w:pPr>
        <w:pStyle w:val="NoSpacing"/>
        <w:rPr>
          <w:sz w:val="26"/>
          <w:szCs w:val="26"/>
          <w:lang w:val="en-US"/>
        </w:rPr>
      </w:pPr>
    </w:p>
    <w:p w:rsidR="00AB29FC" w:rsidRPr="00F47E83" w:rsidRDefault="00AB29FC" w:rsidP="00AB29FC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Were there any other ways for this perfume to be better used?</w:t>
      </w:r>
    </w:p>
    <w:p w:rsidR="00D46152" w:rsidRPr="00F47E83" w:rsidRDefault="00D46152" w:rsidP="007334C0">
      <w:pPr>
        <w:pStyle w:val="NoSpacing"/>
        <w:rPr>
          <w:sz w:val="26"/>
          <w:szCs w:val="26"/>
          <w:lang w:val="en-US"/>
        </w:rPr>
      </w:pPr>
    </w:p>
    <w:p w:rsidR="00AB29FC" w:rsidRPr="00F47E83" w:rsidRDefault="00AB29FC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3</w:t>
      </w:r>
      <w:r w:rsidR="00D46152" w:rsidRPr="00F47E83">
        <w:rPr>
          <w:sz w:val="26"/>
          <w:szCs w:val="26"/>
          <w:lang w:val="en-US"/>
        </w:rPr>
        <w:t xml:space="preserve">. Why do you think the woman sacrificed so much perfume? </w:t>
      </w:r>
    </w:p>
    <w:p w:rsidR="00AB29FC" w:rsidRPr="00F47E83" w:rsidRDefault="00D46152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 xml:space="preserve">What do we know about her? </w:t>
      </w:r>
    </w:p>
    <w:p w:rsidR="00D46152" w:rsidRPr="00F47E83" w:rsidRDefault="00D46152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Is there anything Jesus would have done for her that would explain her actions?</w:t>
      </w:r>
    </w:p>
    <w:p w:rsidR="00D46152" w:rsidRPr="00F47E83" w:rsidRDefault="00D46152" w:rsidP="007334C0">
      <w:pPr>
        <w:pStyle w:val="NoSpacing"/>
        <w:rPr>
          <w:sz w:val="26"/>
          <w:szCs w:val="26"/>
          <w:lang w:val="en-US"/>
        </w:rPr>
      </w:pPr>
    </w:p>
    <w:p w:rsidR="00D46152" w:rsidRPr="00F47E83" w:rsidRDefault="00AB29FC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4</w:t>
      </w:r>
      <w:r w:rsidR="00D46152" w:rsidRPr="00F47E83">
        <w:rPr>
          <w:sz w:val="26"/>
          <w:szCs w:val="26"/>
          <w:lang w:val="en-US"/>
        </w:rPr>
        <w:t>. What reaction do you think you would have had, if you had been there, watching this woman pour out a year’s wages onto Jesus’ feet, and then seeing it puddle on the floor?</w:t>
      </w:r>
    </w:p>
    <w:p w:rsidR="00D46152" w:rsidRPr="00F47E83" w:rsidRDefault="00D46152" w:rsidP="007334C0">
      <w:pPr>
        <w:pStyle w:val="NoSpacing"/>
        <w:rPr>
          <w:sz w:val="26"/>
          <w:szCs w:val="26"/>
          <w:lang w:val="en-US"/>
        </w:rPr>
      </w:pPr>
    </w:p>
    <w:p w:rsidR="00D46152" w:rsidRPr="00F47E83" w:rsidRDefault="00AB29FC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5</w:t>
      </w:r>
      <w:r w:rsidR="00D46152" w:rsidRPr="00F47E83">
        <w:rPr>
          <w:sz w:val="26"/>
          <w:szCs w:val="26"/>
          <w:lang w:val="en-US"/>
        </w:rPr>
        <w:t>. What does this woman teach us today about devotion to Jesus?</w:t>
      </w:r>
    </w:p>
    <w:p w:rsidR="00F47E83" w:rsidRPr="00F47E83" w:rsidRDefault="00F47E83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What are your typical ways of expressing devotion to Jesus?</w:t>
      </w:r>
    </w:p>
    <w:p w:rsidR="00F47E83" w:rsidRPr="00F47E83" w:rsidRDefault="00F47E83" w:rsidP="007334C0">
      <w:pPr>
        <w:pStyle w:val="NoSpacing"/>
        <w:rPr>
          <w:sz w:val="26"/>
          <w:szCs w:val="26"/>
          <w:lang w:val="en-US"/>
        </w:rPr>
      </w:pPr>
    </w:p>
    <w:p w:rsidR="00D46152" w:rsidRPr="00F47E83" w:rsidRDefault="00F47E83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6</w:t>
      </w:r>
      <w:r w:rsidR="00D46152" w:rsidRPr="00F47E83">
        <w:rPr>
          <w:sz w:val="26"/>
          <w:szCs w:val="26"/>
          <w:lang w:val="en-US"/>
        </w:rPr>
        <w:t>. What does this woman teach us today about sacrifice?</w:t>
      </w:r>
    </w:p>
    <w:p w:rsidR="00F47E83" w:rsidRPr="00F47E83" w:rsidRDefault="00F47E83" w:rsidP="00F47E83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Is there any “beautiful thing” you would like to do for Jesus that some might see as wasteful?</w:t>
      </w:r>
    </w:p>
    <w:p w:rsidR="00D46152" w:rsidRPr="00F47E83" w:rsidRDefault="00D46152" w:rsidP="007334C0">
      <w:pPr>
        <w:pStyle w:val="NoSpacing"/>
        <w:rPr>
          <w:sz w:val="26"/>
          <w:szCs w:val="26"/>
          <w:lang w:val="en-US"/>
        </w:rPr>
      </w:pPr>
    </w:p>
    <w:p w:rsidR="00D46152" w:rsidRPr="00F47E83" w:rsidRDefault="00F47E83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7</w:t>
      </w:r>
      <w:r w:rsidR="00D46152" w:rsidRPr="00F47E83">
        <w:rPr>
          <w:sz w:val="26"/>
          <w:szCs w:val="26"/>
          <w:lang w:val="en-US"/>
        </w:rPr>
        <w:t>. What does this woman teach us about how to handle harsh criticism?</w:t>
      </w:r>
    </w:p>
    <w:p w:rsidR="00AB29FC" w:rsidRPr="00F47E83" w:rsidRDefault="00AB29FC" w:rsidP="00AB29FC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 xml:space="preserve">When have you been criticized for doing something good? </w:t>
      </w:r>
    </w:p>
    <w:p w:rsidR="00AB29FC" w:rsidRPr="00F47E83" w:rsidRDefault="00AB29FC" w:rsidP="00AB29FC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How did the criticism impact you? How did you respond?</w:t>
      </w:r>
    </w:p>
    <w:p w:rsidR="00D46152" w:rsidRPr="00F47E83" w:rsidRDefault="00D46152" w:rsidP="007334C0">
      <w:pPr>
        <w:pStyle w:val="NoSpacing"/>
        <w:rPr>
          <w:sz w:val="26"/>
          <w:szCs w:val="26"/>
          <w:lang w:val="en-US"/>
        </w:rPr>
      </w:pPr>
    </w:p>
    <w:p w:rsidR="00D46152" w:rsidRPr="00F47E83" w:rsidRDefault="00AB29FC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8</w:t>
      </w:r>
      <w:r w:rsidR="00D46152" w:rsidRPr="00F47E83">
        <w:rPr>
          <w:sz w:val="26"/>
          <w:szCs w:val="26"/>
          <w:lang w:val="en-US"/>
        </w:rPr>
        <w:t>. What other observations, or questions do you have about this woman and what she did</w:t>
      </w:r>
      <w:r w:rsidR="00A27360">
        <w:rPr>
          <w:sz w:val="26"/>
          <w:szCs w:val="26"/>
          <w:lang w:val="en-US"/>
        </w:rPr>
        <w:t>,</w:t>
      </w:r>
      <w:r w:rsidR="00F47E83">
        <w:rPr>
          <w:sz w:val="26"/>
          <w:szCs w:val="26"/>
          <w:lang w:val="en-US"/>
        </w:rPr>
        <w:t xml:space="preserve"> and what Jesus said about her</w:t>
      </w:r>
      <w:r w:rsidR="00D46152" w:rsidRPr="00F47E83">
        <w:rPr>
          <w:sz w:val="26"/>
          <w:szCs w:val="26"/>
          <w:lang w:val="en-US"/>
        </w:rPr>
        <w:t>?</w:t>
      </w:r>
    </w:p>
    <w:p w:rsidR="00D46152" w:rsidRPr="00F47E83" w:rsidRDefault="00D46152" w:rsidP="007334C0">
      <w:pPr>
        <w:pStyle w:val="NoSpacing"/>
        <w:rPr>
          <w:sz w:val="26"/>
          <w:szCs w:val="26"/>
          <w:lang w:val="en-US"/>
        </w:rPr>
      </w:pPr>
    </w:p>
    <w:p w:rsidR="00AB29FC" w:rsidRPr="00F47E83" w:rsidRDefault="00AB29FC" w:rsidP="007334C0">
      <w:pPr>
        <w:pStyle w:val="NoSpacing"/>
        <w:rPr>
          <w:sz w:val="26"/>
          <w:szCs w:val="26"/>
          <w:lang w:val="en-US"/>
        </w:rPr>
      </w:pPr>
    </w:p>
    <w:p w:rsidR="00D46152" w:rsidRPr="00F47E83" w:rsidRDefault="00AB29FC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9</w:t>
      </w:r>
      <w:r w:rsidR="00D46152" w:rsidRPr="00F47E83">
        <w:rPr>
          <w:sz w:val="26"/>
          <w:szCs w:val="26"/>
          <w:lang w:val="en-US"/>
        </w:rPr>
        <w:t>. What reasons could motivate a person to give up on Jesus, as Judas did?</w:t>
      </w:r>
    </w:p>
    <w:p w:rsidR="00AB29FC" w:rsidRPr="00F47E83" w:rsidRDefault="00AB29FC" w:rsidP="007334C0">
      <w:pPr>
        <w:pStyle w:val="NoSpacing"/>
        <w:rPr>
          <w:sz w:val="26"/>
          <w:szCs w:val="26"/>
          <w:lang w:val="en-US"/>
        </w:rPr>
      </w:pPr>
    </w:p>
    <w:p w:rsidR="00AB29FC" w:rsidRPr="00F47E83" w:rsidRDefault="00AB29FC" w:rsidP="007334C0">
      <w:pPr>
        <w:pStyle w:val="NoSpacing"/>
        <w:rPr>
          <w:sz w:val="26"/>
          <w:szCs w:val="26"/>
          <w:lang w:val="en-US"/>
        </w:rPr>
      </w:pPr>
      <w:r w:rsidRPr="00F47E83">
        <w:rPr>
          <w:sz w:val="26"/>
          <w:szCs w:val="26"/>
          <w:lang w:val="en-US"/>
        </w:rPr>
        <w:t>10. As Judas pulled back from Jesus, when did he cross the point of no return?</w:t>
      </w:r>
    </w:p>
    <w:p w:rsidR="00D46152" w:rsidRDefault="00D46152" w:rsidP="007334C0">
      <w:pPr>
        <w:pStyle w:val="NoSpacing"/>
        <w:rPr>
          <w:lang w:val="en-US"/>
        </w:rPr>
      </w:pPr>
    </w:p>
    <w:p w:rsidR="00D46152" w:rsidRPr="007334C0" w:rsidRDefault="00D46152" w:rsidP="007334C0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sectPr w:rsidR="00D46152" w:rsidRPr="007334C0" w:rsidSect="00035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34C0"/>
    <w:rsid w:val="00035042"/>
    <w:rsid w:val="007334C0"/>
    <w:rsid w:val="00A27360"/>
    <w:rsid w:val="00AB29FC"/>
    <w:rsid w:val="00BC2247"/>
    <w:rsid w:val="00D46152"/>
    <w:rsid w:val="00F4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5</cp:revision>
  <cp:lastPrinted>2017-05-04T19:28:00Z</cp:lastPrinted>
  <dcterms:created xsi:type="dcterms:W3CDTF">2017-05-04T18:50:00Z</dcterms:created>
  <dcterms:modified xsi:type="dcterms:W3CDTF">2017-05-04T19:30:00Z</dcterms:modified>
</cp:coreProperties>
</file>